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5名环境专家坠亡！俄亥俄“毒火车”事故到底在隐瞒什么？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2023-02-23</w:t>
      </w:r>
      <w:hyperlink r:id="rId5" w:anchor="wechat_redirect&amp;cpage=13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以下文章来源于牲产队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，作者牲产队长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136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牲产队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挣工分，磨洋工，舒服一会儿是一会儿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413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701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全文共1754字，图片14张，预计阅读时间为5分钟。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文章转载于“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牲产队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942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71111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882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突发事故！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5名环境顾问突然坠亡！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美国俄亥俄州发生的氯乙烯泄露事件恐怕不简单，这里面的水太深了！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960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原本拜登政府利用“打气球”成功地转移了俄亥俄州东巴勒斯坦镇的氯乙烯泄露事件，可现在，这事是欲盖弥彰，已经冲到了美国舆论的风口浪尖上。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一架载着5名环境顾问的小型飞机，在从机场起飞后，仅1.6公里的距离坠毁，机上5名环境顾问全部坠亡。包括开飞机的飞行员，也是一名环境专家，他们5个人都是就职于毒理学和环境健康部门。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7333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698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这一事件爆发后，全美各大媒体大V就和国内吃瓜群众一样，纷纷质问：</w:t>
      </w:r>
      <w:r>
        <w:rPr>
          <w:rStyle w:val="richmediacontentem"/>
          <w:rFonts w:ascii="Microsoft YaHei UI" w:eastAsia="Microsoft YaHei UI" w:hAnsi="Microsoft YaHei UI" w:cs="Microsoft YaHei UI"/>
          <w:color w:val="888888"/>
          <w:spacing w:val="30"/>
        </w:rPr>
        <w:t>“这事绝对不简单，有阴谋！有阴谋！”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知道，俄亥俄州发生的氯乙烯泄露事故，至今美国官方也没有给出一个明确的说法。他们把数十吨氯乙烯直接在原地燃烧，产生了大量的有毒物质，相隔100公里外的鸟和牛都被毒死了。但当地官员却对东巴勒斯坦镇的5000名居民说：“一切都是安全的。”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事故方美国诺福克南方公司只是对每个居民赔付了5美元，就像把这件事掩盖过去。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可他们越是想隐瞒，就越是瞒不住。现在的东巴勒斯坦“毒火车”事故现在已经成为全美焦点，所有人都在询问一个科学的，民主的“真相”！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82892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96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是，对拜登而言，他的选择是“只要没有人提起，就不存在”。他对东巴勒斯坦毒火车事故不闻不问，仿佛一切都没有发生过。2024年，是美国总统大选之年，所有的参选工作在今年的下半年就要开始。如果拜登陷入“毒火车”事故，他将难以抽身，对2024年的民主党大选不利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拜登宁愿去乌克兰，去基辅，也不愿意去探望一下东巴勒斯坦“氯乙烯”灾区中的美国民众。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拜登在把自己的胜券都押在乌克兰战场上，只要帮助乌克兰在2023年再度击败俄罗斯一次，就能为他的2024年大选创造一个更好的政绩。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78758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906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这事就像2011年，奥巴马竞选连任美国总统前，美国打了十年，连本·拉登的影子都没看到，但在奥巴马需要政绩的时候，本·拉登突然就被击毙了，9·11事件中美国人的头号仇敌死了！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在拜登眼里，东巴勒斯坦“毒火车”事故是一个烫手的山芋。他不去，也许能蒙混过关，但去了，就一定要给出一个交代。问题是，拜登给不了美国民众交代。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诺福克南方公司的火车为什么会脱轨？是拜登亲自干预，解散了美国铁路总工会。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而铁路工人在自身利益没有得到满足的情况下，批量的辞职回家了。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可以说，东巴勒斯坦镇发生的“毒火车”，“氯乙烯”泄露事故，拜登是无论如何都逃不了干系的。这是他执政美国的政治抹不掉的黑点。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066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34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可特朗普不会轻易地放过拜登。在拜登前脚去乌克兰，特朗普后脚就去了东巴勒斯坦镇。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拜登不关心的，特朗普关心；拜登不在乎的，特朗普在乎。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特朗普为了尽可能地煽动舆论，制造焦点，直接带着车队拉了好几车矿泉水过去，送给东巴勒斯坦“氯乙烯灾区”的乡亲们！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660457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5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别看只是几车矿泉水，这说明人家特朗普把老百姓的健康和安全放在心上。可老拜登呢？他不顾自家人的死活，去大手笔援助乌克兰人。谁与美国的人民群众站在一起？谁拿美国的钱去送乌克兰？这还用对比吗？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特朗普送水，是一个表态：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你们这里的水有毒，不能喝了！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东巴勒斯坦的水到底有没有毒？这事得专家来调查。可谁能想到，美国毒理学和环境健康部门的专家搭飞机刚刚起飞，就集体全部坠亡了！你说这里面没猫腻？没阴谋？不仅是中国人不信，人家美国人也不信！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09372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60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为什么前往东巴勒斯坦实地调查的记者会被逮捕？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837498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为什么要用“打气球”来转移舆论？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为什么100公里外的牛和鸟会被毒死？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为什么东巴勒斯坦镇下雨后，汽车玻璃会被腐蚀？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4763165" cy="472506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57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为什么美国官员到了东巴勒斯坦喝水，只敢轻轻地抿一下？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8289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09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为什么本该前往俄亥俄州调查的环境专家会集体坠亡？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为什么事故发生至今，没有一个人对火车脱轨事故负责？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为什么火车会脱轨？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84607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45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为什么火车里的氯乙烯泄露后，直接采取就地燃烧措施？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为什么天上的浓浓黑烟经久不散？这黑烟到底有没有毒？毒性有多大？对人体健康有多大的伤害性影响？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820352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78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美国人民需要一个真相！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事件还没调查清楚，调查组就团灭了。这就仿佛是，扫黑办指导组还没抵达京海，在高速公路上就被高启强黑恶团伙给干掉了。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这背后到底有多少人卷入其中？有没有“毒火车”的保护伞？他们在害怕什么？他们在隐瞒什么？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84607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285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这可能最终会成为一桩无法破解的悬案，但是，这场事故必将成为拜登总统生涯中无法抹除的污点。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30"/>
        </w:rPr>
        <w:t>能否揭秘真相，只能靠特朗普了。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44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89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195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855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2552700" cy="21907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58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1371791" cy="1676634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150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character" w:customStyle="1" w:styleId="richmediacontentem">
    <w:name w:val="rich_media_content_em"/>
    <w:basedOn w:val="DefaultParagraphFont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2992&amp;idx=2&amp;sn=d6ef740bde90242bde5dd1af2a505698&amp;chksm=cef7d165f98058730a3e75b4c934d9e79f8f867e1fd4ef00517d8e2fa261d9a064ba16ed727b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5名环境专家坠亡！俄亥俄“毒火车”事故到底在隐瞒什么？</dc:title>
  <cp:revision>1</cp:revision>
</cp:coreProperties>
</file>